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0C" w:rsidRDefault="000A76E5">
      <w:r>
        <w:t xml:space="preserve">Thank you for your interest in directing a show for the Gillette Community Theatre.  Your application will be given full consideration by the board.  </w:t>
      </w:r>
    </w:p>
    <w:p w:rsidR="0091320C" w:rsidRDefault="000A76E5">
      <w:pPr>
        <w:rPr>
          <w:u w:val="single"/>
        </w:rPr>
      </w:pPr>
      <w:r>
        <w:t>•••••••••••••••••••••••••••••••••••••••••••••••••• Director’s Information •••••••••••••••••••••••••••••••••••••••••••••••••</w:t>
      </w:r>
    </w:p>
    <w:p w:rsidR="0091320C" w:rsidRDefault="0091320C">
      <w:pPr>
        <w:rPr>
          <w:u w:val="single"/>
        </w:rPr>
      </w:pPr>
    </w:p>
    <w:p w:rsidR="0091320C" w:rsidRDefault="000A76E5">
      <w:r>
        <w:t>Name: ____________________________________________ Day Phone (_____) _____ - _______</w:t>
      </w:r>
    </w:p>
    <w:p w:rsidR="0091320C" w:rsidRDefault="0091320C"/>
    <w:p w:rsidR="0091320C" w:rsidRDefault="000A76E5">
      <w:r>
        <w:t>Address: ___________________________________________ Eve</w:t>
      </w:r>
      <w:proofErr w:type="gramStart"/>
      <w:r>
        <w:t xml:space="preserve">. </w:t>
      </w:r>
      <w:proofErr w:type="gramEnd"/>
      <w:r>
        <w:t>Phone (_____) _____ - ______</w:t>
      </w:r>
    </w:p>
    <w:p w:rsidR="0091320C" w:rsidRDefault="0091320C"/>
    <w:p w:rsidR="0091320C" w:rsidRDefault="000A76E5">
      <w:r>
        <w:t>City: _______________________ State: _____ Zip: ________</w:t>
      </w:r>
      <w:proofErr w:type="gramStart"/>
      <w:r>
        <w:t>_  Cell</w:t>
      </w:r>
      <w:proofErr w:type="gramEnd"/>
      <w:r>
        <w:t xml:space="preserve"> Phone (_____) ___ - ____</w:t>
      </w:r>
    </w:p>
    <w:p w:rsidR="0091320C" w:rsidRDefault="0091320C"/>
    <w:p w:rsidR="0091320C" w:rsidRDefault="000A76E5">
      <w:r>
        <w:t>Email Address: ____________________________________________________________________</w:t>
      </w:r>
    </w:p>
    <w:p w:rsidR="0091320C" w:rsidRDefault="0091320C"/>
    <w:p w:rsidR="0091320C" w:rsidRDefault="000A76E5">
      <w:r>
        <w:t xml:space="preserve">Have you directed for GCT before:  </w:t>
      </w:r>
      <w:r>
        <w:rPr>
          <w:rFonts w:ascii="Wingdings" w:hAnsi="Wingdings"/>
        </w:rPr>
        <w:t></w:t>
      </w:r>
      <w:r>
        <w:t xml:space="preserve"> Yes     </w:t>
      </w:r>
      <w:r w:rsidR="00CB3673">
        <w:rPr>
          <w:rFonts w:ascii="Wingdings" w:hAnsi="Wingdings"/>
        </w:rPr>
        <w:t></w:t>
      </w:r>
      <w:r>
        <w:t xml:space="preserve"> No</w:t>
      </w:r>
    </w:p>
    <w:p w:rsidR="0091320C" w:rsidRDefault="0091320C"/>
    <w:p w:rsidR="0091320C" w:rsidRDefault="000A76E5">
      <w:r>
        <w:t xml:space="preserve">Have you worked on GCT shows:   </w:t>
      </w:r>
      <w:r w:rsidR="00CB3673">
        <w:rPr>
          <w:rFonts w:ascii="Wingdings" w:hAnsi="Wingdings"/>
        </w:rPr>
        <w:t></w:t>
      </w:r>
      <w:r>
        <w:t xml:space="preserve"> Yes     </w:t>
      </w:r>
      <w:r>
        <w:rPr>
          <w:rFonts w:ascii="Wingdings" w:hAnsi="Wingdings"/>
        </w:rPr>
        <w:t></w:t>
      </w:r>
      <w:r>
        <w:t xml:space="preserve"> No</w:t>
      </w:r>
    </w:p>
    <w:p w:rsidR="0091320C" w:rsidRDefault="0091320C"/>
    <w:p w:rsidR="0091320C" w:rsidRDefault="000A76E5">
      <w:r>
        <w:t>Past Directing Experience (</w:t>
      </w:r>
      <w:r>
        <w:rPr>
          <w:rFonts w:ascii="Arial Italic" w:hAnsi="Arial Italic"/>
        </w:rPr>
        <w:t>include both directing and assistant directing experience</w:t>
      </w:r>
      <w:r>
        <w:t>)</w:t>
      </w:r>
    </w:p>
    <w:tbl>
      <w:tblPr>
        <w:tblW w:w="10791" w:type="dxa"/>
        <w:tblInd w:w="108" w:type="dxa"/>
        <w:shd w:val="clear" w:color="auto" w:fill="FFFFFF"/>
        <w:tblLayout w:type="fixed"/>
        <w:tblLook w:val="0000"/>
      </w:tblPr>
      <w:tblGrid>
        <w:gridCol w:w="2600"/>
        <w:gridCol w:w="2137"/>
        <w:gridCol w:w="3205"/>
        <w:gridCol w:w="2849"/>
      </w:tblGrid>
      <w:tr w:rsidR="0091320C" w:rsidTr="00CB3673">
        <w:trPr>
          <w:cantSplit/>
          <w:trHeight w:val="35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20C" w:rsidRDefault="000A76E5">
            <w:r>
              <w:t>Title of Show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20C" w:rsidRDefault="000A76E5">
            <w:r>
              <w:t>Position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20C" w:rsidRDefault="000A76E5">
            <w:r>
              <w:t>Theatre Group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20C" w:rsidRDefault="000A76E5">
            <w:r>
              <w:t>Location (City/State)</w:t>
            </w:r>
          </w:p>
        </w:tc>
      </w:tr>
      <w:tr w:rsidR="002E03D7" w:rsidTr="00CB3673">
        <w:trPr>
          <w:cantSplit/>
          <w:trHeight w:val="35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Default="002E03D7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</w:tr>
      <w:tr w:rsidR="002E03D7" w:rsidTr="00CB3673">
        <w:trPr>
          <w:cantSplit/>
          <w:trHeight w:val="35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Default="002E03D7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</w:tr>
      <w:tr w:rsidR="002E03D7" w:rsidTr="00CB3673">
        <w:trPr>
          <w:cantSplit/>
          <w:trHeight w:val="35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</w:tr>
      <w:tr w:rsidR="002E03D7" w:rsidTr="00CB3673">
        <w:trPr>
          <w:cantSplit/>
          <w:trHeight w:val="35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</w:tr>
      <w:tr w:rsidR="002E03D7" w:rsidTr="00CB3673">
        <w:trPr>
          <w:cantSplit/>
          <w:trHeight w:val="35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Default="002E03D7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</w:tr>
      <w:tr w:rsidR="002E03D7" w:rsidTr="00CB3673">
        <w:trPr>
          <w:cantSplit/>
          <w:trHeight w:val="35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D7" w:rsidRPr="00CB3673" w:rsidRDefault="002E03D7"/>
        </w:tc>
      </w:tr>
    </w:tbl>
    <w:p w:rsidR="0091320C" w:rsidRDefault="0091320C"/>
    <w:p w:rsidR="0091320C" w:rsidRDefault="0091320C"/>
    <w:p w:rsidR="0091320C" w:rsidRDefault="000A76E5">
      <w:r>
        <w:t>Other Theatre Experience, training or related skills:</w:t>
      </w: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/>
    <w:p w:rsidR="0091320C" w:rsidRDefault="000A76E5">
      <w:r>
        <w:t>What genre of plays do you prefer to direct (</w:t>
      </w:r>
      <w:r>
        <w:rPr>
          <w:rFonts w:ascii="Arial Italic" w:hAnsi="Arial Italic"/>
        </w:rPr>
        <w:t>check all that apply</w:t>
      </w:r>
      <w:r>
        <w:t>)?</w:t>
      </w:r>
    </w:p>
    <w:p w:rsidR="0091320C" w:rsidRDefault="0091320C"/>
    <w:p w:rsidR="0091320C" w:rsidRDefault="000A76E5">
      <w:r>
        <w:rPr>
          <w:rFonts w:ascii="Wingdings" w:hAnsi="Wingdings"/>
        </w:rPr>
        <w:t></w:t>
      </w:r>
      <w:r>
        <w:t xml:space="preserve"> Musical     </w:t>
      </w:r>
      <w:r w:rsidR="002E03D7">
        <w:rPr>
          <w:rFonts w:ascii="Wingdings" w:hAnsi="Wingdings"/>
        </w:rPr>
        <w:t></w:t>
      </w:r>
      <w:r w:rsidR="002E03D7">
        <w:t xml:space="preserve"> </w:t>
      </w:r>
      <w:r>
        <w:t xml:space="preserve">Drama     </w:t>
      </w:r>
      <w:r w:rsidR="002E03D7">
        <w:rPr>
          <w:rFonts w:ascii="Wingdings" w:hAnsi="Wingdings"/>
        </w:rPr>
        <w:t></w:t>
      </w:r>
      <w:r w:rsidR="002E03D7">
        <w:t xml:space="preserve"> </w:t>
      </w:r>
      <w:r>
        <w:t xml:space="preserve">Mystery     </w:t>
      </w:r>
      <w:r w:rsidR="002E03D7">
        <w:rPr>
          <w:rFonts w:ascii="Wingdings" w:hAnsi="Wingdings"/>
        </w:rPr>
        <w:t></w:t>
      </w:r>
      <w:r w:rsidR="002E03D7">
        <w:t xml:space="preserve"> </w:t>
      </w:r>
      <w:r>
        <w:t xml:space="preserve">Comedy     </w:t>
      </w:r>
      <w:r>
        <w:rPr>
          <w:rFonts w:ascii="Wingdings" w:hAnsi="Wingdings"/>
        </w:rPr>
        <w:t></w:t>
      </w:r>
      <w:r>
        <w:t xml:space="preserve"> Melodrama     </w:t>
      </w:r>
      <w:r>
        <w:rPr>
          <w:rFonts w:ascii="Wingdings" w:hAnsi="Wingdings"/>
        </w:rPr>
        <w:t></w:t>
      </w:r>
      <w:r>
        <w:t xml:space="preserve"> Farce</w:t>
      </w:r>
    </w:p>
    <w:p w:rsidR="0091320C" w:rsidRDefault="0091320C"/>
    <w:p w:rsidR="0091320C" w:rsidRDefault="002E03D7">
      <w:r>
        <w:rPr>
          <w:rFonts w:ascii="Wingdings" w:hAnsi="Wingdings"/>
        </w:rPr>
        <w:t></w:t>
      </w:r>
      <w:r>
        <w:t xml:space="preserve"> </w:t>
      </w:r>
      <w:proofErr w:type="spellStart"/>
      <w:r w:rsidR="000A76E5">
        <w:t>Other_</w:t>
      </w:r>
      <w:r w:rsidR="00695746">
        <w:t>Classical</w:t>
      </w:r>
      <w:proofErr w:type="spellEnd"/>
      <w:r w:rsidR="00695746">
        <w:t xml:space="preserve"> (especially ShakesSpear</w:t>
      </w:r>
      <w:proofErr w:type="gramStart"/>
      <w:r w:rsidR="00695746">
        <w:t>)</w:t>
      </w:r>
      <w:r w:rsidR="000A76E5">
        <w:t>_</w:t>
      </w:r>
      <w:proofErr w:type="gramEnd"/>
      <w:r w:rsidR="000A76E5">
        <w:t>_______________________________________________________</w:t>
      </w:r>
    </w:p>
    <w:p w:rsidR="0091320C" w:rsidRDefault="0091320C"/>
    <w:p w:rsidR="0091320C" w:rsidRDefault="000A76E5">
      <w:r>
        <w:t>Your directing preference is (</w:t>
      </w:r>
      <w:r>
        <w:rPr>
          <w:rFonts w:ascii="Arial Italic" w:hAnsi="Arial Italic"/>
        </w:rPr>
        <w:t>check all that apply</w:t>
      </w:r>
      <w:r>
        <w:t>)?</w:t>
      </w:r>
    </w:p>
    <w:p w:rsidR="0091320C" w:rsidRDefault="0091320C"/>
    <w:p w:rsidR="0091320C" w:rsidRDefault="002E03D7">
      <w:r>
        <w:rPr>
          <w:rFonts w:ascii="Wingdings" w:hAnsi="Wingdings"/>
        </w:rPr>
        <w:t></w:t>
      </w:r>
      <w:r>
        <w:t xml:space="preserve"> </w:t>
      </w:r>
      <w:proofErr w:type="gramStart"/>
      <w:r w:rsidR="000A76E5">
        <w:t>Fully-</w:t>
      </w:r>
      <w:proofErr w:type="gramEnd"/>
      <w:r w:rsidR="000A76E5">
        <w:t xml:space="preserve">Staged Production     </w:t>
      </w:r>
      <w:r w:rsidR="000A76E5">
        <w:rPr>
          <w:rFonts w:ascii="Wingdings" w:hAnsi="Wingdings"/>
        </w:rPr>
        <w:t></w:t>
      </w:r>
      <w:r w:rsidR="000A76E5">
        <w:t xml:space="preserve"> Readers Theatre     </w:t>
      </w:r>
      <w:r w:rsidR="000A76E5">
        <w:rPr>
          <w:rFonts w:ascii="Wingdings" w:hAnsi="Wingdings"/>
        </w:rPr>
        <w:t></w:t>
      </w:r>
      <w:r w:rsidR="000A76E5">
        <w:t xml:space="preserve"> Children’s Theatre</w:t>
      </w:r>
    </w:p>
    <w:p w:rsidR="0091320C" w:rsidRDefault="0091320C"/>
    <w:p w:rsidR="0091320C" w:rsidRDefault="000A76E5">
      <w:r>
        <w:rPr>
          <w:rFonts w:ascii="Wingdings" w:hAnsi="Wingdings"/>
        </w:rPr>
        <w:t></w:t>
      </w:r>
      <w:r>
        <w:t xml:space="preserve"> Other_________________________________________________________</w:t>
      </w:r>
    </w:p>
    <w:p w:rsidR="0091320C" w:rsidRDefault="0091320C"/>
    <w:p w:rsidR="0091320C" w:rsidRDefault="0091320C"/>
    <w:p w:rsidR="0091320C" w:rsidRDefault="000A76E5">
      <w:r>
        <w:t>Is there a particular play(s) that you are interested in directing? (</w:t>
      </w:r>
      <w:r>
        <w:rPr>
          <w:rFonts w:ascii="Arial Italic" w:hAnsi="Arial Italic"/>
        </w:rPr>
        <w:t>if yes, please fill out a play submission form for each title</w:t>
      </w:r>
      <w:r>
        <w:t>)</w:t>
      </w:r>
    </w:p>
    <w:p w:rsidR="0091320C" w:rsidRDefault="0091320C"/>
    <w:p w:rsidR="0091320C" w:rsidRDefault="002E03D7">
      <w:r>
        <w:rPr>
          <w:rFonts w:ascii="Wingdings" w:hAnsi="Wingdings"/>
        </w:rPr>
        <w:t></w:t>
      </w:r>
      <w:r>
        <w:t xml:space="preserve"> </w:t>
      </w:r>
      <w:r w:rsidR="000A76E5">
        <w:t xml:space="preserve">Yes     </w:t>
      </w:r>
      <w:r w:rsidR="000A76E5">
        <w:rPr>
          <w:rFonts w:ascii="Wingdings" w:hAnsi="Wingdings"/>
        </w:rPr>
        <w:t></w:t>
      </w:r>
      <w:r w:rsidR="000A76E5">
        <w:t xml:space="preserve"> No</w:t>
      </w:r>
    </w:p>
    <w:p w:rsidR="0091320C" w:rsidRDefault="0091320C"/>
    <w:p w:rsidR="0091320C" w:rsidRDefault="000A76E5">
      <w:r>
        <w:t>Please list the title(s) of the shows you are interested in directing:</w:t>
      </w: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/>
    <w:p w:rsidR="0091320C" w:rsidRDefault="000A76E5">
      <w:r>
        <w:t>Are you available to direct (</w:t>
      </w:r>
      <w:r>
        <w:rPr>
          <w:rFonts w:ascii="Arial Italic" w:hAnsi="Arial Italic"/>
        </w:rPr>
        <w:t>check all that apply</w:t>
      </w:r>
      <w:r>
        <w:t>):</w:t>
      </w:r>
    </w:p>
    <w:p w:rsidR="0091320C" w:rsidRDefault="0091320C"/>
    <w:p w:rsidR="0091320C" w:rsidRDefault="000A76E5">
      <w:r>
        <w:rPr>
          <w:rFonts w:ascii="Wingdings" w:hAnsi="Wingdings"/>
        </w:rPr>
        <w:t></w:t>
      </w:r>
      <w:r>
        <w:t xml:space="preserve"> Fall (August-December)     </w:t>
      </w:r>
      <w:r>
        <w:rPr>
          <w:rFonts w:ascii="Wingdings" w:hAnsi="Wingdings"/>
        </w:rPr>
        <w:t></w:t>
      </w:r>
      <w:r>
        <w:t xml:space="preserve"> Winter/Spring (January-May)     </w:t>
      </w:r>
      <w:r w:rsidR="002E03D7">
        <w:rPr>
          <w:rFonts w:ascii="Wingdings" w:hAnsi="Wingdings"/>
        </w:rPr>
        <w:t></w:t>
      </w:r>
      <w:r w:rsidR="002E03D7">
        <w:t xml:space="preserve"> </w:t>
      </w:r>
      <w:r>
        <w:t>Summer (May-August)</w:t>
      </w:r>
    </w:p>
    <w:p w:rsidR="0091320C" w:rsidRDefault="0091320C"/>
    <w:p w:rsidR="0091320C" w:rsidRDefault="000A76E5">
      <w:r>
        <w:t>Any additional information we should know?</w:t>
      </w: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91320C" w:rsidRDefault="0091320C"/>
    <w:p w:rsidR="0091320C" w:rsidRDefault="0091320C"/>
    <w:p w:rsidR="0091320C" w:rsidRDefault="000A76E5">
      <w:r>
        <w:t>Signature: __________________________________________ Date: ________________________</w:t>
      </w:r>
    </w:p>
    <w:p w:rsidR="0091320C" w:rsidRDefault="0091320C"/>
    <w:p w:rsidR="0091320C" w:rsidRDefault="0091320C"/>
    <w:p w:rsidR="0091320C" w:rsidRDefault="000A76E5">
      <w:r>
        <w:t>••••••••••••••••••••••••••••••••••••••••••••••••• GCT BOARD USE ONLY ••••••••••••••••••••••••••••••••••••••••••••••</w:t>
      </w:r>
    </w:p>
    <w:p w:rsidR="0091320C" w:rsidRDefault="0091320C"/>
    <w:p w:rsidR="0091320C" w:rsidRDefault="000A76E5">
      <w:r>
        <w:rPr>
          <w:rFonts w:ascii="Wingdings" w:eastAsia="Lucida Grande" w:hAnsi="Lucida Grande"/>
        </w:rPr>
        <w:t></w:t>
      </w:r>
      <w:r>
        <w:rPr>
          <w:rFonts w:ascii="Wingdings" w:eastAsia="Lucida Grande" w:hAnsi="Lucida Grande"/>
        </w:rPr>
        <w:t></w:t>
      </w:r>
      <w:r>
        <w:t>APPROVED</w:t>
      </w:r>
    </w:p>
    <w:p w:rsidR="0091320C" w:rsidRDefault="0091320C"/>
    <w:p w:rsidR="0091320C" w:rsidRDefault="000A76E5">
      <w:r>
        <w:rPr>
          <w:rFonts w:ascii="Wingdings" w:eastAsia="Lucida Grande" w:hAnsi="Lucida Grande"/>
        </w:rPr>
        <w:t></w:t>
      </w:r>
      <w:r>
        <w:rPr>
          <w:rFonts w:ascii="Wingdings" w:eastAsia="Lucida Grande" w:hAnsi="Lucida Grande"/>
        </w:rPr>
        <w:t></w:t>
      </w:r>
      <w:r>
        <w:t>DENIED</w:t>
      </w:r>
    </w:p>
    <w:p w:rsidR="0091320C" w:rsidRDefault="0091320C"/>
    <w:p w:rsidR="0091320C" w:rsidRDefault="0091320C"/>
    <w:p w:rsidR="000A76E5" w:rsidRDefault="000A76E5">
      <w:pPr>
        <w:rPr>
          <w:rFonts w:eastAsia="Times New Roman"/>
          <w:color w:val="auto"/>
        </w:rPr>
      </w:pPr>
      <w:r>
        <w:t>SIGNED: _________________________________________</w:t>
      </w:r>
      <w:r>
        <w:tab/>
        <w:t>DATED: ____________________</w:t>
      </w:r>
    </w:p>
    <w:sectPr w:rsidR="000A76E5" w:rsidSect="0091320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7C" w:rsidRDefault="00AD0F7C">
      <w:r>
        <w:separator/>
      </w:r>
    </w:p>
  </w:endnote>
  <w:endnote w:type="continuationSeparator" w:id="0">
    <w:p w:rsidR="00AD0F7C" w:rsidRDefault="00AD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0C" w:rsidRDefault="0091320C">
    <w:pPr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0C" w:rsidRDefault="0091320C">
    <w:pPr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7C" w:rsidRDefault="00AD0F7C">
      <w:r>
        <w:separator/>
      </w:r>
    </w:p>
  </w:footnote>
  <w:footnote w:type="continuationSeparator" w:id="0">
    <w:p w:rsidR="00AD0F7C" w:rsidRDefault="00AD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0C" w:rsidRDefault="000A76E5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sz w:val="24"/>
      </w:rPr>
    </w:pPr>
    <w:r>
      <w:rPr>
        <w:sz w:val="24"/>
      </w:rPr>
      <w:t>Gillette Community Theatre</w:t>
    </w:r>
  </w:p>
  <w:p w:rsidR="0091320C" w:rsidRDefault="000A76E5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sz w:val="24"/>
      </w:rPr>
    </w:pPr>
    <w:r>
      <w:rPr>
        <w:sz w:val="24"/>
      </w:rPr>
      <w:t>Director Application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0C" w:rsidRDefault="000A76E5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sz w:val="24"/>
      </w:rPr>
    </w:pPr>
    <w:r>
      <w:rPr>
        <w:sz w:val="24"/>
      </w:rPr>
      <w:t>Gillette Community Theatre</w:t>
    </w:r>
  </w:p>
  <w:p w:rsidR="0091320C" w:rsidRDefault="000A76E5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sz w:val="24"/>
      </w:rPr>
    </w:pPr>
    <w:r>
      <w:rPr>
        <w:sz w:val="24"/>
      </w:rPr>
      <w:t>Director Application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3673"/>
    <w:rsid w:val="000A76E5"/>
    <w:rsid w:val="002E03D7"/>
    <w:rsid w:val="00695746"/>
    <w:rsid w:val="0091320C"/>
    <w:rsid w:val="00AD0F7C"/>
    <w:rsid w:val="00CB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1320C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Cheyenne Little Theatre Players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Cheyenne Little Theatre Players</dc:title>
  <dc:creator>Randall L. Bernhard</dc:creator>
  <cp:lastModifiedBy>Tim</cp:lastModifiedBy>
  <cp:revision>3</cp:revision>
  <dcterms:created xsi:type="dcterms:W3CDTF">2013-06-12T18:19:00Z</dcterms:created>
  <dcterms:modified xsi:type="dcterms:W3CDTF">2014-01-05T22:07:00Z</dcterms:modified>
</cp:coreProperties>
</file>